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1F" w:rsidRPr="0048771F" w:rsidRDefault="0048771F" w:rsidP="0048771F">
      <w:pPr>
        <w:spacing w:after="0"/>
        <w:ind w:left="57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771F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УТВЕРЖДАЮ:</w:t>
      </w:r>
    </w:p>
    <w:p w:rsidR="0048771F" w:rsidRPr="0048771F" w:rsidRDefault="0048771F" w:rsidP="0048771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7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МАУК «ДК «Ясная Поляна» </w:t>
      </w:r>
    </w:p>
    <w:p w:rsidR="0029385E" w:rsidRDefault="0048771F" w:rsidP="0048771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7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________________________А.К. </w:t>
      </w:r>
      <w:proofErr w:type="spellStart"/>
      <w:r w:rsidRPr="0048771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Госман</w:t>
      </w:r>
      <w:proofErr w:type="spellEnd"/>
      <w:r w:rsidRPr="00487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8771F" w:rsidRPr="0048771F" w:rsidRDefault="0048771F" w:rsidP="0048771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7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48771F" w:rsidRPr="0048771F" w:rsidRDefault="0048771F" w:rsidP="0048771F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77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ПЛАН</w:t>
      </w:r>
    </w:p>
    <w:p w:rsidR="0048771F" w:rsidRPr="0048771F" w:rsidRDefault="0048771F" w:rsidP="00487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771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МАУК «ДК «Ясная Поляна»</w:t>
      </w:r>
    </w:p>
    <w:p w:rsidR="0048771F" w:rsidRDefault="0048771F" w:rsidP="00487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7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на </w:t>
      </w:r>
      <w:r w:rsidR="00B63F4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87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2022 года</w:t>
      </w:r>
    </w:p>
    <w:p w:rsidR="0048771F" w:rsidRDefault="0048771F" w:rsidP="0048771F">
      <w:pPr>
        <w:spacing w:after="0" w:line="240" w:lineRule="auto"/>
        <w:ind w:right="5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Организационно-массовые мероприятия</w:t>
      </w:r>
    </w:p>
    <w:p w:rsidR="00A4470C" w:rsidRPr="0048771F" w:rsidRDefault="00A4470C" w:rsidP="0048771F">
      <w:pPr>
        <w:spacing w:after="0" w:line="240" w:lineRule="auto"/>
        <w:ind w:right="5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5"/>
        <w:gridCol w:w="5246"/>
        <w:gridCol w:w="1134"/>
        <w:gridCol w:w="4394"/>
      </w:tblGrid>
      <w:tr w:rsidR="0029385E" w:rsidRPr="0029385E" w:rsidTr="00DB3239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F" w:rsidRPr="0029385E" w:rsidRDefault="0048771F" w:rsidP="0048771F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F" w:rsidRPr="0029385E" w:rsidRDefault="0048771F" w:rsidP="0048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F" w:rsidRPr="0029385E" w:rsidRDefault="0048771F" w:rsidP="0048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8771F" w:rsidRPr="0029385E" w:rsidRDefault="0048771F" w:rsidP="0048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1F" w:rsidRPr="0029385E" w:rsidRDefault="0048771F" w:rsidP="0048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8771F" w:rsidRPr="0029385E" w:rsidRDefault="0048771F" w:rsidP="0048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85E" w:rsidRPr="0029385E" w:rsidTr="00DB3239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7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блюз» - вечер отдыха в клубе «Ветеран»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7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 - методист по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 русской культуре</w:t>
            </w:r>
          </w:p>
          <w:p w:rsidR="00971170" w:rsidRPr="0029385E" w:rsidRDefault="00971170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 Т. 8-908-943-25-83</w:t>
            </w:r>
          </w:p>
        </w:tc>
      </w:tr>
      <w:tr w:rsidR="0029385E" w:rsidRPr="0029385E" w:rsidTr="00DB3239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7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«Посидим по - хорошему» - концерт в обществе слепых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хора ветеранов «Соловушки»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 - методист по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 русской культуре</w:t>
            </w:r>
          </w:p>
          <w:p w:rsidR="00971170" w:rsidRPr="0029385E" w:rsidRDefault="00971170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 Т. 8-908-943-25-83</w:t>
            </w:r>
          </w:p>
        </w:tc>
      </w:tr>
      <w:tr w:rsidR="0029385E" w:rsidRPr="0029385E" w:rsidTr="00DB3239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7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мужества и славы» - «Россия, Кузбасс, Прокопьевск»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 - методист по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 русской культуре</w:t>
            </w:r>
          </w:p>
          <w:p w:rsidR="00971170" w:rsidRPr="0029385E" w:rsidRDefault="00971170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 Т. 8-908-943-25-83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76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мужества и славы» - «Непокоренный Сталинград», посвященный 80-летию Сталинградской битвы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 - методист по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 русской культуре</w:t>
            </w:r>
          </w:p>
          <w:p w:rsidR="00971170" w:rsidRPr="0029385E" w:rsidRDefault="00971170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 Т. 8-908-943-25-83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AE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E430E"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Проделки </w:t>
            </w:r>
            <w:proofErr w:type="spellStart"/>
            <w:r w:rsidR="00AE430E"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Мухоморовны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66A05"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E430E"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AE430E"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познавательная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  <w:r w:rsidR="00AE430E"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30E" w:rsidRPr="002938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430E"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городского конкурса «Цветик  </w:t>
            </w:r>
            <w:proofErr w:type="spellStart"/>
            <w:r w:rsidR="00AE430E"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AE430E"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AE430E" w:rsidP="0048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971170" w:rsidRPr="0029385E" w:rsidRDefault="00971170" w:rsidP="0048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0" w:rsidRPr="0029385E" w:rsidRDefault="00971170" w:rsidP="0048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Зезетко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Юрьевна - заведующий отделом по работе с детьми и подростками</w:t>
            </w:r>
          </w:p>
          <w:p w:rsidR="00971170" w:rsidRPr="0029385E" w:rsidRDefault="00971170" w:rsidP="0048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С.Т. 8-950-581-19-11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“Молоды душой!” – праздничные мероприятия для пожилых жителей посёлка, посвящённые Дню пожилого человека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C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заведующий отделом по работе с населением</w:t>
            </w:r>
          </w:p>
          <w:p w:rsidR="00DB3239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“Вы были, есть и будете нужны…” – концертно-развлекательная программа за столиками для педагогов посёлка, посвященные Дню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C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заведующий отделом по работе с населением</w:t>
            </w:r>
          </w:p>
          <w:p w:rsidR="00DB3239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” – интеллектуально – развлекательная программа для подростков посёлка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C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заведующий отделом по работе с населением</w:t>
            </w:r>
          </w:p>
          <w:p w:rsidR="00DB3239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“Портрет Бабушки” – развлекательная программа для хора ветеранов “Соловушки”, посвящённая Дню бабушек и дедушек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C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заведующий отделом по работе с населением</w:t>
            </w:r>
          </w:p>
          <w:p w:rsidR="00DB3239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“Мисс и Мистер Осень” – конкурсная программа для старших классов школ посёлка.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C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заведующий отделом по работе с населением</w:t>
            </w:r>
          </w:p>
          <w:p w:rsidR="00DB3239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06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«Осенний </w:t>
            </w: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познавательная программа 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городского конкурса «Аленький цветочек»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Зезетко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Юрьевна - заведующий отделом по работе с детьми и подростками</w:t>
            </w:r>
          </w:p>
          <w:p w:rsidR="00A4470C" w:rsidRPr="0029385E" w:rsidRDefault="00066A05" w:rsidP="0029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С.Т. 8-950-581-19-11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пернатые друзья» - игра – викторина в клубе «В царстве пернатых»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Зезетко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Юрьевна - заведующий отделом по работе с детьми и подростками</w:t>
            </w:r>
          </w:p>
          <w:p w:rsidR="00A4470C" w:rsidRPr="0029385E" w:rsidRDefault="00066A05" w:rsidP="00A44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С.Т. 8-950-581-19-11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06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ПДД» - игра – викторина в клубе «Знаки дорожные – друзья надежные»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Зезетко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Юрьевна - заведующий отделом по работе с детьми и подростками</w:t>
            </w:r>
          </w:p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С.Т. 8-950-581-19-11</w:t>
            </w:r>
          </w:p>
        </w:tc>
      </w:tr>
      <w:tr w:rsidR="0029385E" w:rsidRPr="0029385E" w:rsidTr="00DB3239">
        <w:trPr>
          <w:trHeight w:val="9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EA6CF3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</w:t>
            </w:r>
            <w:proofErr w:type="gram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играя» - беседа в клубе «Родителям о детях»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48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48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Ирина Михайловна - заведующий отделом эстетического воспитания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66A05" w:rsidRPr="0029385E" w:rsidRDefault="00066A05" w:rsidP="0048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8-905-908-52-68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EA6CF3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разноцветье» - выставка рисунков учащихся Эстетического центра «Полянка» в клубе «В мире прекрасного»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Ирина Михайловна - заведующий отделом эстетического воспитания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8-905-908-52-68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E8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«Колобок» - спектакли в клубе «Живая сказка» для воспитанников</w:t>
            </w:r>
            <w:proofErr w:type="gramStart"/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Д</w:t>
            </w:r>
            <w:proofErr w:type="gramEnd"/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/садов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48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48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Наталья Васильевна – заведующий театральным сектором ДК,</w:t>
            </w:r>
          </w:p>
          <w:p w:rsidR="00066A05" w:rsidRPr="0029385E" w:rsidRDefault="00066A05" w:rsidP="0021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 w:rsidR="0021256D"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8-904-966-76-13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E8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«Авторская кукла» - выставка ДПИ в клубе «Лола»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Наталья Васильевна – заведующий театральным сектором ДК,</w:t>
            </w:r>
          </w:p>
          <w:p w:rsidR="00066A05" w:rsidRPr="0029385E" w:rsidRDefault="00066A05" w:rsidP="0021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 w:rsidR="0021256D"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8-904-966-76-13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F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«Святые лики» - выставка – беседа студии «Православная береста» для отдыхающих ОДП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48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AA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Гаденова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Николаевна – заведующий отделом </w:t>
            </w:r>
            <w:proofErr w:type="gram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ДПИ</w:t>
            </w:r>
          </w:p>
          <w:p w:rsidR="00066A05" w:rsidRPr="0029385E" w:rsidRDefault="00066A05" w:rsidP="00AA6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 8-913-329-30-68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F7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 петелька, два петелька» - мастер – класс клуба «Мастерица» для отдыхающих ОДП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48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59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Лариса Владимировна - заведующий спортивным отделом</w:t>
            </w:r>
          </w:p>
          <w:p w:rsidR="00066A05" w:rsidRPr="0029385E" w:rsidRDefault="00066A05" w:rsidP="006A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 8-951-189-98-64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8941F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юбилеем!» - празднование 30 –летнего юбилея Эстетического центра «Полянка» в клубе «В мире прекрасного»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Ирина Михайловна - заведующий отделом эстетического воспитания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66A05" w:rsidRPr="0029385E" w:rsidRDefault="00066A05" w:rsidP="006E2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8-905-908-52-68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8941F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детства» - юбилейная выставка работ учащихся Эстетического центра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Ирина Михайловна - заведующий отделом эстетического воспитания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8-905-908-52-68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B0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«Звучи, родная песня!» - концертная программа фольклорного немецкого ансамбля «</w:t>
            </w: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Хайматкленге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отдыхающих ОДП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Мария Федоровна – руководитель клуба по интересам</w:t>
            </w:r>
          </w:p>
          <w:p w:rsidR="00066A05" w:rsidRPr="0029385E" w:rsidRDefault="00066A05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Т. 8-913-420-23-03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B63F4B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года – не беда!» - концертная программа творческих коллективов ДК, посвященная Дню пожилого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48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48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Сапрыгина Елена Викторовна - заведующий  отделом по организации концертной деятельности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066A05" w:rsidRPr="0029385E" w:rsidRDefault="00066A05" w:rsidP="0048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 8-950-265-23-02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B63F4B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тебя, Россия!» - День русской культуры для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48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765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 - методист по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 русской культуре</w:t>
            </w:r>
          </w:p>
          <w:p w:rsidR="00066A05" w:rsidRPr="0029385E" w:rsidRDefault="00066A05" w:rsidP="0076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 Т. 8-908-943-25-83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AC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мамин день» - вечер отдыха в клубе «От сердца – к сердцу»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C4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765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 - методист по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 русской культуре</w:t>
            </w:r>
          </w:p>
          <w:p w:rsidR="0021256D" w:rsidRPr="0029385E" w:rsidRDefault="00066A05" w:rsidP="0029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 Т. 8-908-943-25-83</w:t>
            </w:r>
          </w:p>
        </w:tc>
      </w:tr>
      <w:tr w:rsidR="0029385E" w:rsidRPr="0029385E" w:rsidTr="0029385E">
        <w:trPr>
          <w:trHeight w:val="1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“Мы едины, мы непобедимы” - интеллектуально – познавательная программа, посвященная Дню народного единства России, для средн</w:t>
            </w:r>
            <w:r w:rsidR="00A4470C" w:rsidRPr="0029385E">
              <w:rPr>
                <w:rFonts w:ascii="Times New Roman" w:hAnsi="Times New Roman" w:cs="Times New Roman"/>
                <w:sz w:val="24"/>
                <w:szCs w:val="24"/>
              </w:rPr>
              <w:t>его звена учащихся школ посёлка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A4470C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239" w:rsidRPr="0029385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4470C"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нна Владимировна </w:t>
            </w: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– заведующий отделом по работе с населением</w:t>
            </w:r>
          </w:p>
          <w:p w:rsidR="00DB3239" w:rsidRPr="0029385E" w:rsidRDefault="00DB3239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“С заботой к родному посёлку” – профилактическая беседа для учащихся старшег</w:t>
            </w:r>
            <w:r w:rsidR="0021256D" w:rsidRPr="0029385E">
              <w:rPr>
                <w:rFonts w:ascii="Times New Roman" w:hAnsi="Times New Roman" w:cs="Times New Roman"/>
                <w:sz w:val="24"/>
                <w:szCs w:val="24"/>
              </w:rPr>
              <w:t>о и среднего звена школ посёлка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A4470C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239" w:rsidRPr="0029385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C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заведующий отделом по работе с населением</w:t>
            </w:r>
          </w:p>
          <w:p w:rsidR="00DB3239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293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“Подарок маме своими руками” – мастер-класс для среднего звена учащихся школ посёлка</w:t>
            </w:r>
            <w:r w:rsidR="0021256D"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</w:t>
            </w:r>
            <w:r w:rsidR="0029385E" w:rsidRPr="002938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256D" w:rsidRPr="0029385E">
              <w:rPr>
                <w:rFonts w:ascii="Times New Roman" w:hAnsi="Times New Roman" w:cs="Times New Roman"/>
                <w:sz w:val="24"/>
                <w:szCs w:val="24"/>
              </w:rPr>
              <w:t>атери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A4470C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239" w:rsidRPr="0029385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C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заведующий отделом по работе с населением</w:t>
            </w:r>
          </w:p>
          <w:p w:rsidR="00DB3239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293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“Дайте маме отдохнуть!” – танцевально </w:t>
            </w:r>
            <w:proofErr w:type="gram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для жителей посёлка</w:t>
            </w:r>
            <w:r w:rsidR="0029385E" w:rsidRPr="0029385E">
              <w:rPr>
                <w:rFonts w:ascii="Times New Roman" w:hAnsi="Times New Roman" w:cs="Times New Roman"/>
                <w:sz w:val="24"/>
                <w:szCs w:val="24"/>
              </w:rPr>
              <w:t>, посвящённая Дню Матери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A4470C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239" w:rsidRPr="0029385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C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заведующий отделом по работе с населением</w:t>
            </w:r>
          </w:p>
          <w:p w:rsidR="00DB3239" w:rsidRPr="0029385E" w:rsidRDefault="00A4470C" w:rsidP="00A44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B63F4B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 - концертная программа творческих коллективов ДК, посвященная Дню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C4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C4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Сапрыгина Елена Викторовна - заведующий  отделом по организации концертной деятельности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066A05" w:rsidRPr="0029385E" w:rsidRDefault="00066A05" w:rsidP="00C44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 8-950-265-23-02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06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дорогам сказок» - </w:t>
            </w: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познавательная программа, посвященная Году культурного наследия народов России 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городского конкурса «Цветик  </w:t>
            </w: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Зезетко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Юрьевна - заведующий отделом по работе с детьми и подростками</w:t>
            </w:r>
          </w:p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С.Т. 8-950-581-19-11</w:t>
            </w:r>
          </w:p>
        </w:tc>
      </w:tr>
      <w:tr w:rsidR="0029385E" w:rsidRPr="0029385E" w:rsidTr="00DB3239">
        <w:trPr>
          <w:trHeight w:val="10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6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«Сказочная карта Руси» - </w:t>
            </w: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познавательная программа, посвященная Году культурного наследия народов России 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городского конкурса «Аленький цветочек»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066A05" w:rsidRPr="0029385E" w:rsidRDefault="00066A05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Зезетко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Юрьевна - заведующий отделом по работе с детьми и подростками</w:t>
            </w:r>
          </w:p>
          <w:p w:rsidR="00066A05" w:rsidRPr="0029385E" w:rsidRDefault="00066A05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С.Т. 8-950-581-19-11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6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капельке» - познавательно - игровая программа в экологическом клубе «По зеленой тропе»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Зезетко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Юрьевна - заведующий отделом по работе с детьми и подростками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С.Т. 8-950-581-19-11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«Жила-была сказка» - игровая программа в клубе «В царстве Смекалки»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Зезетко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Юрьевна - заведующий отделом по работе с детьми и подростками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С.Т. 8-950-581-19-11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1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юных эльфов» - игровая программа в клубе «В царстве Смекалки»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Зезетко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Юрьевна - заведующий отделом по работе с детьми и подростками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С.Т. 8-950-581-19-11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1106AB" w:rsidP="00DB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«Приключения мышонка Пика» - спектакли в клубе «Живая сказка» для воспитанников</w:t>
            </w:r>
            <w:proofErr w:type="gramStart"/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Д</w:t>
            </w:r>
            <w:proofErr w:type="gramEnd"/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/садов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Наталья Васильевна – заведующий театральным сектором ДК,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8-904-966-76-13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AE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«Осеннее многоцветье» - выставка ДПИ в клубе «Лола»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Наталья Васильевна – заведующий театральным сектором ДК,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8-904-966-76-13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тебя, Россия!» - День русской культуры для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 - методист по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 русской культуре</w:t>
            </w:r>
          </w:p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 Т. 8-908-943-25-83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4E42DF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портрет» - выставка рисунков учащихся Эстетического центра «Полянка», посвященная Дню Матери России в клубе «В мире прекрасного»</w:t>
            </w:r>
          </w:p>
          <w:p w:rsidR="0029385E" w:rsidRPr="0029385E" w:rsidRDefault="0029385E" w:rsidP="004E42DF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Ирина Михайловна - заведующий отделом эстетического воспитания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8-905-908-52-68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</w:t>
            </w:r>
            <w:proofErr w:type="gram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играя» - беседа в клубе «Родителям о детях»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Ирина Михайловна - заведующий отделом эстетического воспитания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8-905-908-52-68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1106AB" w:rsidP="0029385E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кукольный мир» - выставка – беседа клуба «Лола»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отдыхающих ОДП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C4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6A4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Наталья Васильевна – заведующий театральным сектором ДК,</w:t>
            </w:r>
          </w:p>
          <w:p w:rsidR="001106AB" w:rsidRPr="0029385E" w:rsidRDefault="001106AB" w:rsidP="006A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8-904-966-76-13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B0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мы – Россия!» - концертная программа фольклорного немецкого ансамбля «</w:t>
            </w: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Хайматкленге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отдыхающих ОДП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Мария Федоровна – руководитель клуба по интересам</w:t>
            </w:r>
          </w:p>
          <w:p w:rsidR="001106AB" w:rsidRPr="0029385E" w:rsidRDefault="001106AB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Т. 8-913-420-23-03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«Солнцеворот» - городской фестиваль – конкурс календарно – обрядовых праздников в Центре русской культуры «Истоки»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 - методист по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 русской культуре</w:t>
            </w:r>
          </w:p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 Т. 8-908-943-25-83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это кино» - вечер отдыха в клубе «Ветеран»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 - методист по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 русской культуре</w:t>
            </w:r>
          </w:p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 Т. 8-908-943-25-83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F70FE2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всё тебя благодарю» - концертная программа творческих коллективов ДК, посвященная Дню Матери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Сапрыгина Елена Викторовна - заведующий  отделом по организации концертной деятельности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1106AB" w:rsidRPr="0029385E" w:rsidRDefault="001106AB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 8-950-265-23-02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E8164D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праздники и традиции» - беседа  в клубе «Родителям о детях»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C4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C44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Ирина Михайловна - заведующий отделом эстетического воспитания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106AB" w:rsidRPr="0029385E" w:rsidRDefault="001106AB" w:rsidP="00C44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8-905-908-52-68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6A4F93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Обереговая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кукла» - мастер - класс клуба «</w:t>
            </w: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отдыхающих ОДП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C4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C44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Лобес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Робертовна – руководитель клуба по интересам</w:t>
            </w:r>
          </w:p>
          <w:p w:rsidR="001106AB" w:rsidRPr="0029385E" w:rsidRDefault="001106AB" w:rsidP="00C44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8-952-166-91-85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тебя, Россия!» - День русской культуры для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 - методист по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 русской культуре</w:t>
            </w:r>
          </w:p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 Т. 8-908-943-25-83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AE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гостях у Снегурочки» - спектакли в клубе «Живая сказка» для воспитанников</w:t>
            </w:r>
            <w:proofErr w:type="gramStart"/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Д</w:t>
            </w:r>
            <w:proofErr w:type="gramEnd"/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/садов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Наталья Васильевна – заведующий театральным сектором ДК,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8-904-966-76-13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AE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«Новогодние сувениры» - выставка ДПИ в клубе «Лола»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Наталья Васильевна – заведующий театральным сектором ДК,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8-904-966-76-13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песней по жизни» - концертная программа фольклорного немецкого ансамбля «</w:t>
            </w: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Хайматкленге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отдыхающих ОДП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Мария Федоровна – руководитель клуба по интересам</w:t>
            </w:r>
          </w:p>
          <w:p w:rsidR="001106AB" w:rsidRPr="0029385E" w:rsidRDefault="001106AB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Т. 8-913-420-23-03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0A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праздник, </w:t>
            </w:r>
            <w:proofErr w:type="gram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проказник!» - вечер отдыха в клубе «Ветеран»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 - методист по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 русской культуре</w:t>
            </w:r>
          </w:p>
          <w:p w:rsidR="001106AB" w:rsidRPr="0029385E" w:rsidRDefault="001106AB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 Т. 8-908-943-25-83</w:t>
            </w:r>
          </w:p>
        </w:tc>
      </w:tr>
      <w:tr w:rsidR="00DB3239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“Морской бой. Фанты” – танцевально – </w:t>
            </w: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интелектуальная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средн</w:t>
            </w:r>
            <w:r w:rsidR="00860899">
              <w:rPr>
                <w:rFonts w:ascii="Times New Roman" w:hAnsi="Times New Roman" w:cs="Times New Roman"/>
                <w:sz w:val="24"/>
                <w:szCs w:val="24"/>
              </w:rPr>
              <w:t>его звена учащихся школ посёлка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29385E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3239" w:rsidRPr="0029385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E" w:rsidRPr="0029385E" w:rsidRDefault="0029385E" w:rsidP="00293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заведующий отделом по работе с населением</w:t>
            </w:r>
          </w:p>
          <w:p w:rsidR="0029385E" w:rsidRPr="0029385E" w:rsidRDefault="0029385E" w:rsidP="00293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29385E">
        <w:trPr>
          <w:trHeight w:val="1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860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“Подружки </w:t>
            </w:r>
            <w:r w:rsidR="00860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негурочки” – бал </w:t>
            </w:r>
            <w:proofErr w:type="gram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аскарада для жителей посёлка в преддверии празднования Нового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29385E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3239" w:rsidRPr="0029385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E" w:rsidRPr="0029385E" w:rsidRDefault="0029385E" w:rsidP="00293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заведующий отделом по работе с населением</w:t>
            </w:r>
          </w:p>
          <w:p w:rsidR="00DB3239" w:rsidRPr="0029385E" w:rsidRDefault="0029385E" w:rsidP="00293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DB3239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“Снежный Бум!” – танцевально - развлекательная программа для среднег</w:t>
            </w:r>
            <w:r w:rsidR="00860899">
              <w:rPr>
                <w:rFonts w:ascii="Times New Roman" w:hAnsi="Times New Roman" w:cs="Times New Roman"/>
                <w:sz w:val="24"/>
                <w:szCs w:val="24"/>
              </w:rPr>
              <w:t>о и старшего звена школ посёлка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9" w:rsidRPr="0029385E" w:rsidRDefault="0029385E" w:rsidP="00D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3239" w:rsidRPr="0029385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E" w:rsidRPr="0029385E" w:rsidRDefault="0029385E" w:rsidP="00293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заведующий отделом по работе с населением</w:t>
            </w:r>
          </w:p>
          <w:p w:rsidR="00DB3239" w:rsidRPr="0029385E" w:rsidRDefault="0029385E" w:rsidP="00293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С.Т.  8 - 904-995-45-90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E8164D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калейдоскоп» - выставка рисунков учащихся Эстетического центра «Полянка» в клубе «В мире прекрасного»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Ирина Михайловна - заведующий отделом эстетического воспитания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8-905-908-52-68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11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«Новый год в </w:t>
            </w:r>
            <w:proofErr w:type="spellStart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Дедоморозовке</w:t>
            </w:r>
            <w:proofErr w:type="spellEnd"/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театрализованная игровая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Зезетко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Юрьевна - заведующий отделом по работе с детьми и подростками</w:t>
            </w:r>
          </w:p>
          <w:p w:rsidR="001106AB" w:rsidRPr="0029385E" w:rsidRDefault="001106AB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С.Т. 8-950-581-19-11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11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лаборатория Деда Мороза» - новогодний утренник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6E2C2C" w:rsidRPr="0029385E" w:rsidRDefault="006E2C2C" w:rsidP="00D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Зезетко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Юрьевна - заведующий отделом по работе с детьми и подростками</w:t>
            </w:r>
          </w:p>
          <w:p w:rsidR="006E2C2C" w:rsidRPr="0029385E" w:rsidRDefault="006E2C2C" w:rsidP="00DE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С.Т. 8-950-581-19-11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E8164D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 для Деда Мороза» - концертная программа на Новогоднем утреннике  в клубе «В мире прекрасного» учащихся Эстетического центра «Полянка»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C4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C44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Ирина Михайловна - заведующий отделом эстетического воспитания</w:t>
            </w: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E2C2C" w:rsidRPr="0029385E" w:rsidRDefault="006E2C2C" w:rsidP="00C44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8-905-908-52-68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48771F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в клубе «Поэзия без границ»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48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48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Абдулкабировна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художественный руководитель ДК</w:t>
            </w:r>
          </w:p>
          <w:p w:rsidR="006E2C2C" w:rsidRPr="0029385E" w:rsidRDefault="006E2C2C" w:rsidP="0048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8-913-337-08-75</w:t>
            </w:r>
          </w:p>
        </w:tc>
      </w:tr>
      <w:tr w:rsidR="0029385E" w:rsidRPr="0029385E" w:rsidTr="00DB3239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48771F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6A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городе родном пишу стихи» - встречи с поэтами  для отдыхающих ОДП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C" w:rsidRPr="0029385E" w:rsidRDefault="006E2C2C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Абдулкабировна</w:t>
            </w:r>
            <w:proofErr w:type="spellEnd"/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художественный руководитель ДК</w:t>
            </w:r>
          </w:p>
          <w:p w:rsidR="006E2C2C" w:rsidRPr="0029385E" w:rsidRDefault="006E2C2C" w:rsidP="001D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85E">
              <w:rPr>
                <w:rFonts w:ascii="Times New Roman" w:eastAsia="Calibri" w:hAnsi="Times New Roman" w:cs="Times New Roman"/>
                <w:sz w:val="24"/>
                <w:szCs w:val="24"/>
              </w:rPr>
              <w:t>С.Т. 8-913-337-08-75</w:t>
            </w:r>
          </w:p>
        </w:tc>
      </w:tr>
    </w:tbl>
    <w:p w:rsidR="0048771F" w:rsidRPr="0048771F" w:rsidRDefault="0048771F" w:rsidP="0048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1F" w:rsidRPr="0048771F" w:rsidRDefault="0048771F" w:rsidP="0048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1F" w:rsidRPr="0048771F" w:rsidRDefault="0048771F" w:rsidP="0048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proofErr w:type="spellStart"/>
      <w:r w:rsidRPr="004877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Хамматова</w:t>
      </w:r>
      <w:proofErr w:type="spellEnd"/>
      <w:r w:rsidRPr="0048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48771F" w:rsidRPr="0048771F" w:rsidRDefault="0048771F" w:rsidP="0048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8(3846)61-86-09</w:t>
      </w:r>
    </w:p>
    <w:p w:rsidR="000F4CA4" w:rsidRDefault="000F4CA4"/>
    <w:sectPr w:rsidR="000F4CA4" w:rsidSect="0029385E">
      <w:headerReference w:type="default" r:id="rId8"/>
      <w:pgSz w:w="11906" w:h="16838" w:code="9"/>
      <w:pgMar w:top="142" w:right="707" w:bottom="426" w:left="1560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9E" w:rsidRDefault="0045389E">
      <w:pPr>
        <w:spacing w:after="0" w:line="240" w:lineRule="auto"/>
      </w:pPr>
      <w:r>
        <w:separator/>
      </w:r>
    </w:p>
  </w:endnote>
  <w:endnote w:type="continuationSeparator" w:id="0">
    <w:p w:rsidR="0045389E" w:rsidRDefault="0045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9E" w:rsidRDefault="0045389E">
      <w:pPr>
        <w:spacing w:after="0" w:line="240" w:lineRule="auto"/>
      </w:pPr>
      <w:r>
        <w:separator/>
      </w:r>
    </w:p>
  </w:footnote>
  <w:footnote w:type="continuationSeparator" w:id="0">
    <w:p w:rsidR="0045389E" w:rsidRDefault="0045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C0" w:rsidRDefault="0045389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6FA6"/>
    <w:multiLevelType w:val="hybridMultilevel"/>
    <w:tmpl w:val="26D871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D0"/>
    <w:rsid w:val="000155E7"/>
    <w:rsid w:val="00066A05"/>
    <w:rsid w:val="000A4B9E"/>
    <w:rsid w:val="000F4CA4"/>
    <w:rsid w:val="001106AB"/>
    <w:rsid w:val="0021256D"/>
    <w:rsid w:val="0029385E"/>
    <w:rsid w:val="00422A17"/>
    <w:rsid w:val="0045389E"/>
    <w:rsid w:val="0048771F"/>
    <w:rsid w:val="004E42DF"/>
    <w:rsid w:val="005928BF"/>
    <w:rsid w:val="00605263"/>
    <w:rsid w:val="006A4F93"/>
    <w:rsid w:val="006E2C2C"/>
    <w:rsid w:val="00765922"/>
    <w:rsid w:val="007C4D68"/>
    <w:rsid w:val="00860899"/>
    <w:rsid w:val="008941F9"/>
    <w:rsid w:val="00971170"/>
    <w:rsid w:val="00992A8A"/>
    <w:rsid w:val="00A4470C"/>
    <w:rsid w:val="00AA4049"/>
    <w:rsid w:val="00AA623A"/>
    <w:rsid w:val="00AA6277"/>
    <w:rsid w:val="00AC10E5"/>
    <w:rsid w:val="00AD45FA"/>
    <w:rsid w:val="00AE430E"/>
    <w:rsid w:val="00AF32D0"/>
    <w:rsid w:val="00B01F2E"/>
    <w:rsid w:val="00B63F4B"/>
    <w:rsid w:val="00DB3239"/>
    <w:rsid w:val="00E8164D"/>
    <w:rsid w:val="00EA6CF3"/>
    <w:rsid w:val="00F4322C"/>
    <w:rsid w:val="00F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7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B3239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29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7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B3239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29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2022-06-07T07:03:00Z</dcterms:created>
  <dcterms:modified xsi:type="dcterms:W3CDTF">2022-09-12T03:46:00Z</dcterms:modified>
</cp:coreProperties>
</file>